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D" w:rsidRDefault="004B03CD" w:rsidP="007828E1">
      <w:pPr>
        <w:ind w:rightChars="-230" w:right="-483"/>
        <w:rPr>
          <w:rFonts w:ascii="Calibri" w:eastAsia="宋体" w:hAnsi="Calibri" w:cs="Times New Roman"/>
          <w:sz w:val="24"/>
          <w:szCs w:val="24"/>
        </w:rPr>
      </w:pPr>
    </w:p>
    <w:p w:rsidR="004E697B" w:rsidRPr="00F172B2" w:rsidRDefault="000D7CDC" w:rsidP="0012666F">
      <w:pPr>
        <w:spacing w:afterLines="100"/>
        <w:ind w:leftChars="-202" w:left="-424" w:rightChars="-230" w:right="-483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F172B2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F172B2">
        <w:rPr>
          <w:rFonts w:ascii="宋体" w:eastAsia="宋体" w:hAnsi="宋体" w:cs="Times New Roman" w:hint="eastAsia"/>
          <w:sz w:val="44"/>
          <w:szCs w:val="44"/>
        </w:rPr>
        <w:t xml:space="preserve">    </w:t>
      </w:r>
      <w:r w:rsidR="009719A5" w:rsidRPr="00F172B2">
        <w:rPr>
          <w:rFonts w:ascii="宋体" w:eastAsia="宋体" w:hAnsi="宋体" w:cs="Times New Roman" w:hint="eastAsia"/>
          <w:b/>
          <w:sz w:val="44"/>
          <w:szCs w:val="44"/>
        </w:rPr>
        <w:t>招聘</w:t>
      </w:r>
      <w:r w:rsidRPr="00F172B2">
        <w:rPr>
          <w:rFonts w:ascii="宋体" w:eastAsia="宋体" w:hAnsi="宋体" w:cs="Times New Roman" w:hint="eastAsia"/>
          <w:b/>
          <w:sz w:val="44"/>
          <w:szCs w:val="44"/>
        </w:rPr>
        <w:t>单位</w:t>
      </w:r>
      <w:r w:rsidR="009719A5" w:rsidRPr="00F172B2">
        <w:rPr>
          <w:rFonts w:ascii="宋体" w:eastAsia="宋体" w:hAnsi="宋体" w:cs="Times New Roman" w:hint="eastAsia"/>
          <w:b/>
          <w:sz w:val="44"/>
          <w:szCs w:val="44"/>
        </w:rPr>
        <w:t>申请表</w:t>
      </w:r>
    </w:p>
    <w:tbl>
      <w:tblPr>
        <w:tblW w:w="9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1"/>
        <w:gridCol w:w="20"/>
        <w:gridCol w:w="1204"/>
        <w:gridCol w:w="1477"/>
        <w:gridCol w:w="794"/>
        <w:gridCol w:w="1189"/>
        <w:gridCol w:w="154"/>
        <w:gridCol w:w="3507"/>
      </w:tblGrid>
      <w:tr w:rsidR="009719A5" w:rsidRPr="00F172B2" w:rsidTr="009E5630">
        <w:trPr>
          <w:trHeight w:val="1186"/>
        </w:trPr>
        <w:tc>
          <w:tcPr>
            <w:tcW w:w="1151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8345" w:type="dxa"/>
            <w:gridSpan w:val="7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719A5" w:rsidRPr="00F172B2" w:rsidTr="009E5630">
        <w:trPr>
          <w:trHeight w:val="570"/>
        </w:trPr>
        <w:tc>
          <w:tcPr>
            <w:tcW w:w="1151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495" w:type="dxa"/>
            <w:gridSpan w:val="4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61" w:type="dxa"/>
            <w:gridSpan w:val="2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719A5" w:rsidRPr="00F172B2" w:rsidTr="009E5630">
        <w:trPr>
          <w:trHeight w:val="835"/>
        </w:trPr>
        <w:tc>
          <w:tcPr>
            <w:tcW w:w="9496" w:type="dxa"/>
            <w:gridSpan w:val="8"/>
            <w:vAlign w:val="center"/>
          </w:tcPr>
          <w:p w:rsidR="009719A5" w:rsidRPr="00F172B2" w:rsidRDefault="009719A5" w:rsidP="009E5630">
            <w:pPr>
              <w:ind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参会人员</w:t>
            </w:r>
          </w:p>
        </w:tc>
      </w:tr>
      <w:tr w:rsidR="009719A5" w:rsidRPr="00F172B2" w:rsidTr="009E5630">
        <w:trPr>
          <w:trHeight w:val="708"/>
        </w:trPr>
        <w:tc>
          <w:tcPr>
            <w:tcW w:w="1171" w:type="dxa"/>
            <w:gridSpan w:val="2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04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77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37" w:type="dxa"/>
            <w:gridSpan w:val="3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办公室电话</w:t>
            </w:r>
          </w:p>
        </w:tc>
        <w:tc>
          <w:tcPr>
            <w:tcW w:w="3507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</w:tr>
      <w:tr w:rsidR="009719A5" w:rsidRPr="00F172B2" w:rsidTr="009E5630">
        <w:trPr>
          <w:trHeight w:val="733"/>
        </w:trPr>
        <w:tc>
          <w:tcPr>
            <w:tcW w:w="1171" w:type="dxa"/>
            <w:gridSpan w:val="2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19A5" w:rsidRPr="00F172B2" w:rsidTr="009E5630">
        <w:trPr>
          <w:trHeight w:val="710"/>
        </w:trPr>
        <w:tc>
          <w:tcPr>
            <w:tcW w:w="1171" w:type="dxa"/>
            <w:gridSpan w:val="2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9719A5" w:rsidRPr="00F172B2" w:rsidRDefault="009719A5" w:rsidP="009E5630">
            <w:pPr>
              <w:ind w:leftChars="-202" w:left="-424" w:rightChars="-230" w:right="-48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3EC1" w:rsidRPr="00F172B2" w:rsidTr="006C5C6B">
        <w:trPr>
          <w:trHeight w:val="710"/>
        </w:trPr>
        <w:tc>
          <w:tcPr>
            <w:tcW w:w="9496" w:type="dxa"/>
            <w:gridSpan w:val="8"/>
            <w:vAlign w:val="center"/>
          </w:tcPr>
          <w:p w:rsidR="00F33EC1" w:rsidRPr="00F172B2" w:rsidRDefault="00F33EC1" w:rsidP="00CF3B9A">
            <w:pPr>
              <w:ind w:leftChars="-202" w:left="-424" w:rightChars="-230" w:right="-483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须</w:t>
            </w:r>
            <w:r w:rsidR="006C5C6B"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提交的海报内容（</w:t>
            </w:r>
            <w:r w:rsidRPr="00CF3B9A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szCs w:val="24"/>
              </w:rPr>
              <w:t>发送至邮箱</w:t>
            </w:r>
            <w:r w:rsidR="00416BB6" w:rsidRPr="00CF3B9A">
              <w:rPr>
                <w:rFonts w:hint="eastAsia"/>
                <w:color w:val="000000" w:themeColor="text1"/>
              </w:rPr>
              <w:t xml:space="preserve"> </w:t>
            </w:r>
            <w:r w:rsidR="00416BB6" w:rsidRPr="00CF3B9A">
              <w:rPr>
                <w:rFonts w:hint="eastAsia"/>
                <w:color w:val="000000" w:themeColor="text1"/>
              </w:rPr>
              <w:t>：</w:t>
            </w:r>
            <w:r w:rsidR="00CF3B9A" w:rsidRPr="00CF3B9A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zhangyang@001cndc.com</w:t>
            </w:r>
            <w:r w:rsidRPr="00F172B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F33EC1" w:rsidRPr="00F172B2" w:rsidTr="006C5C6B">
        <w:trPr>
          <w:trHeight w:val="710"/>
        </w:trPr>
        <w:tc>
          <w:tcPr>
            <w:tcW w:w="9496" w:type="dxa"/>
            <w:gridSpan w:val="8"/>
            <w:vAlign w:val="center"/>
          </w:tcPr>
          <w:p w:rsidR="00F33EC1" w:rsidRPr="00F172B2" w:rsidRDefault="00F33EC1" w:rsidP="006C5C6B">
            <w:pPr>
              <w:ind w:rightChars="-230" w:right="-48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sz w:val="24"/>
                <w:szCs w:val="24"/>
              </w:rPr>
              <w:t>1、企业简介</w:t>
            </w:r>
          </w:p>
          <w:p w:rsidR="00F33EC1" w:rsidRPr="00F172B2" w:rsidRDefault="00F33EC1" w:rsidP="006C5C6B">
            <w:pPr>
              <w:ind w:rightChars="-230" w:right="-48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sz w:val="24"/>
                <w:szCs w:val="24"/>
              </w:rPr>
              <w:t>2、招聘岗位</w:t>
            </w:r>
          </w:p>
          <w:p w:rsidR="00F33EC1" w:rsidRPr="00F172B2" w:rsidRDefault="00F33EC1" w:rsidP="006C5C6B">
            <w:pPr>
              <w:ind w:rightChars="-230" w:right="-48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sz w:val="24"/>
                <w:szCs w:val="24"/>
              </w:rPr>
              <w:t>3、招聘人数</w:t>
            </w:r>
          </w:p>
          <w:p w:rsidR="00F33EC1" w:rsidRPr="00F172B2" w:rsidRDefault="00F33EC1" w:rsidP="006C5C6B">
            <w:pPr>
              <w:ind w:rightChars="-230" w:right="-48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sz w:val="24"/>
                <w:szCs w:val="24"/>
              </w:rPr>
              <w:t>4、薪资待遇</w:t>
            </w:r>
          </w:p>
          <w:p w:rsidR="00F33EC1" w:rsidRPr="00F172B2" w:rsidRDefault="00F33EC1" w:rsidP="006C5C6B">
            <w:pPr>
              <w:ind w:rightChars="-230" w:right="-48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sz w:val="24"/>
                <w:szCs w:val="24"/>
              </w:rPr>
              <w:t>5、岗位要求</w:t>
            </w:r>
          </w:p>
        </w:tc>
      </w:tr>
      <w:tr w:rsidR="000D17DB" w:rsidRPr="00F172B2" w:rsidTr="006C5C6B">
        <w:trPr>
          <w:trHeight w:val="710"/>
        </w:trPr>
        <w:tc>
          <w:tcPr>
            <w:tcW w:w="9496" w:type="dxa"/>
            <w:gridSpan w:val="8"/>
            <w:vAlign w:val="center"/>
          </w:tcPr>
          <w:p w:rsidR="000D17DB" w:rsidRPr="00F172B2" w:rsidRDefault="000D17DB" w:rsidP="006C5C6B">
            <w:pPr>
              <w:spacing w:line="360" w:lineRule="exact"/>
              <w:ind w:leftChars="23" w:left="48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招聘单位须在</w:t>
            </w:r>
            <w:r w:rsidR="000D30A1"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递交申请表后</w:t>
            </w:r>
            <w:r w:rsidRPr="00F172B2"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  <w:r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日内将费用汇入展会指定账户，组委会将发放</w:t>
            </w:r>
            <w:r w:rsidR="000D30A1"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招聘通知书和发票</w:t>
            </w:r>
            <w:r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，确保顺利</w:t>
            </w:r>
            <w:r w:rsidR="000D30A1"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参会</w:t>
            </w:r>
            <w:r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。</w:t>
            </w:r>
          </w:p>
          <w:p w:rsidR="000D17DB" w:rsidRPr="00F172B2" w:rsidRDefault="000D17DB" w:rsidP="006C5C6B">
            <w:pPr>
              <w:spacing w:line="360" w:lineRule="exact"/>
              <w:ind w:rightChars="-230" w:right="-483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组委会指定账户（汇款需注明汇款单位及汇款用途）  </w:t>
            </w:r>
          </w:p>
          <w:p w:rsidR="000D17DB" w:rsidRPr="00F172B2" w:rsidRDefault="000D17DB" w:rsidP="006C5C6B">
            <w:pPr>
              <w:spacing w:line="360" w:lineRule="exact"/>
              <w:ind w:rightChars="-230" w:right="-483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收款单位：</w:t>
            </w:r>
            <w:r w:rsidR="00C527C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上海卡司</w:t>
            </w:r>
            <w:proofErr w:type="gramStart"/>
            <w:r w:rsidR="00C527C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汀</w:t>
            </w:r>
            <w:proofErr w:type="gramEnd"/>
            <w:r w:rsidR="00C527C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信息技术</w:t>
            </w:r>
            <w:r w:rsidRPr="00F172B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有限公司</w:t>
            </w:r>
          </w:p>
          <w:p w:rsidR="000D17DB" w:rsidRPr="00F172B2" w:rsidRDefault="000D17DB" w:rsidP="006C5C6B">
            <w:pPr>
              <w:spacing w:line="360" w:lineRule="exact"/>
              <w:ind w:rightChars="-230" w:right="-483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F172B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开户银行：</w:t>
            </w:r>
            <w:r w:rsidR="00C527C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交行上海物贸大厦支行</w:t>
            </w:r>
            <w:r w:rsidRPr="00F172B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172B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</w:p>
          <w:p w:rsidR="000D17DB" w:rsidRPr="00C527CE" w:rsidRDefault="000D17DB" w:rsidP="006C5C6B">
            <w:pPr>
              <w:ind w:rightChars="-230" w:right="-483"/>
              <w:rPr>
                <w:rFonts w:ascii="宋体" w:eastAsia="宋体" w:hAnsi="宋体"/>
                <w:sz w:val="24"/>
                <w:szCs w:val="24"/>
              </w:rPr>
            </w:pPr>
            <w:r w:rsidRPr="00C527C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人民币账户：</w:t>
            </w:r>
            <w:r w:rsidR="00C527CE" w:rsidRPr="00C527CE">
              <w:rPr>
                <w:rFonts w:ascii="宋体" w:eastAsia="宋体" w:hAnsi="宋体" w:hint="eastAsia"/>
                <w:sz w:val="24"/>
                <w:szCs w:val="24"/>
              </w:rPr>
              <w:t>310066399018010013906</w:t>
            </w:r>
          </w:p>
        </w:tc>
      </w:tr>
    </w:tbl>
    <w:p w:rsidR="000D7CDC" w:rsidRPr="006C5C6B" w:rsidRDefault="000D7CDC" w:rsidP="0012666F">
      <w:pPr>
        <w:spacing w:beforeLines="100" w:line="360" w:lineRule="auto"/>
        <w:ind w:leftChars="-202" w:left="-424" w:rightChars="-230" w:right="-483" w:firstLineChars="150" w:firstLine="361"/>
        <w:rPr>
          <w:rFonts w:ascii="宋体" w:eastAsia="宋体" w:hAnsi="宋体" w:cs="Times New Roman"/>
          <w:b/>
          <w:sz w:val="24"/>
          <w:szCs w:val="24"/>
        </w:rPr>
      </w:pPr>
      <w:r w:rsidRPr="00F33EC1">
        <w:rPr>
          <w:rFonts w:ascii="宋体" w:eastAsia="宋体" w:hAnsi="宋体" w:cs="Times New Roman" w:hint="eastAsia"/>
          <w:b/>
          <w:sz w:val="24"/>
          <w:szCs w:val="24"/>
        </w:rPr>
        <w:t>注：</w:t>
      </w:r>
      <w:r w:rsidR="00F33EC1">
        <w:rPr>
          <w:rFonts w:ascii="宋体" w:eastAsia="宋体" w:hAnsi="宋体" w:cs="Times New Roman" w:hint="eastAsia"/>
          <w:b/>
          <w:sz w:val="24"/>
          <w:szCs w:val="24"/>
        </w:rPr>
        <w:t>本表须</w:t>
      </w:r>
      <w:proofErr w:type="gramStart"/>
      <w:r w:rsidR="00F33EC1">
        <w:rPr>
          <w:rFonts w:ascii="宋体" w:eastAsia="宋体" w:hAnsi="宋体" w:cs="Times New Roman" w:hint="eastAsia"/>
          <w:b/>
          <w:sz w:val="24"/>
          <w:szCs w:val="24"/>
        </w:rPr>
        <w:t>附单位</w:t>
      </w:r>
      <w:proofErr w:type="gramEnd"/>
      <w:r w:rsidR="00F33EC1">
        <w:rPr>
          <w:rFonts w:ascii="宋体" w:eastAsia="宋体" w:hAnsi="宋体" w:cs="Times New Roman" w:hint="eastAsia"/>
          <w:b/>
          <w:sz w:val="24"/>
          <w:szCs w:val="24"/>
        </w:rPr>
        <w:t>营业执照及相关证明资料复印件</w:t>
      </w:r>
      <w:r w:rsidR="00416BB6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p w:rsidR="000D7CDC" w:rsidRPr="000D7CDC" w:rsidRDefault="000D7CDC" w:rsidP="009F7023">
      <w:pPr>
        <w:ind w:leftChars="-202" w:left="-424" w:rightChars="-230" w:right="-483"/>
        <w:jc w:val="left"/>
        <w:rPr>
          <w:sz w:val="24"/>
          <w:szCs w:val="24"/>
        </w:rPr>
      </w:pPr>
    </w:p>
    <w:p w:rsidR="009719A5" w:rsidRPr="000D7CDC" w:rsidRDefault="009719A5" w:rsidP="009F7023">
      <w:pPr>
        <w:ind w:leftChars="-202" w:left="-424" w:rightChars="-230" w:right="-483"/>
        <w:rPr>
          <w:rFonts w:ascii="Calibri" w:eastAsia="宋体" w:hAnsi="Calibri" w:cs="Times New Roman"/>
        </w:rPr>
      </w:pPr>
    </w:p>
    <w:sectPr w:rsidR="009719A5" w:rsidRPr="000D7CDC" w:rsidSect="007828E1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AB" w:rsidRDefault="00322DAB" w:rsidP="003D3F19">
      <w:r>
        <w:separator/>
      </w:r>
    </w:p>
  </w:endnote>
  <w:endnote w:type="continuationSeparator" w:id="0">
    <w:p w:rsidR="00322DAB" w:rsidRDefault="00322DAB" w:rsidP="003D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AB" w:rsidRDefault="00322DAB" w:rsidP="003D3F19">
      <w:r>
        <w:separator/>
      </w:r>
    </w:p>
  </w:footnote>
  <w:footnote w:type="continuationSeparator" w:id="0">
    <w:p w:rsidR="00322DAB" w:rsidRDefault="00322DAB" w:rsidP="003D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79" w:rsidRDefault="006B3C79" w:rsidP="006B3C79">
    <w:pPr>
      <w:pStyle w:val="a7"/>
      <w:tabs>
        <w:tab w:val="left" w:pos="480"/>
        <w:tab w:val="center" w:pos="4706"/>
      </w:tabs>
      <w:ind w:firstLineChars="350" w:firstLine="1265"/>
      <w:jc w:val="left"/>
      <w:rPr>
        <w:rFonts w:ascii="楷体_GB2312" w:eastAsia="楷体_GB2312"/>
        <w:b/>
        <w:color w:val="FF0000"/>
        <w:spacing w:val="42"/>
        <w:sz w:val="36"/>
        <w:szCs w:val="36"/>
      </w:rPr>
    </w:pPr>
    <w:r>
      <w:rPr>
        <w:rFonts w:ascii="楷体_GB2312" w:eastAsia="楷体_GB2312" w:hint="eastAsia"/>
        <w:b/>
        <w:noProof/>
        <w:color w:val="FF0000"/>
        <w:spacing w:val="42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-273685</wp:posOffset>
          </wp:positionV>
          <wp:extent cx="714375" cy="714375"/>
          <wp:effectExtent l="19050" t="0" r="9525" b="0"/>
          <wp:wrapNone/>
          <wp:docPr id="1" name="图片 1" descr="C:\Documents and Settings\Administrator\桌面\2013压铸展LOGO_复制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Documents and Settings\Administrator\桌面\2013压铸展LOGO_复制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14D9">
      <w:rPr>
        <w:rFonts w:ascii="楷体_GB2312" w:eastAsia="楷体_GB2312" w:hAnsi="Calibri" w:cs="Times New Roman" w:hint="eastAsia"/>
        <w:b/>
        <w:color w:val="FF0000"/>
        <w:spacing w:val="42"/>
        <w:sz w:val="36"/>
        <w:szCs w:val="36"/>
      </w:rPr>
      <w:t>2</w:t>
    </w:r>
    <w:r>
      <w:rPr>
        <w:rFonts w:ascii="楷体_GB2312" w:eastAsia="楷体_GB2312" w:hAnsi="Calibri" w:cs="Times New Roman" w:hint="eastAsia"/>
        <w:b/>
        <w:color w:val="FF0000"/>
        <w:spacing w:val="42"/>
        <w:sz w:val="36"/>
        <w:szCs w:val="36"/>
      </w:rPr>
      <w:t>013上海汽车铸件展暨首届精密压铸展</w:t>
    </w:r>
  </w:p>
  <w:p w:rsidR="00AC6881" w:rsidRPr="006B3C79" w:rsidRDefault="006B3C79" w:rsidP="006B3C79">
    <w:pPr>
      <w:pStyle w:val="a7"/>
      <w:tabs>
        <w:tab w:val="left" w:pos="480"/>
        <w:tab w:val="center" w:pos="4706"/>
      </w:tabs>
      <w:ind w:firstLineChars="500" w:firstLine="1054"/>
      <w:jc w:val="left"/>
      <w:rPr>
        <w:rFonts w:ascii="楷体_GB2312" w:eastAsia="楷体_GB2312"/>
        <w:b/>
        <w:color w:val="FF0000"/>
        <w:spacing w:val="42"/>
        <w:sz w:val="36"/>
        <w:szCs w:val="36"/>
      </w:rPr>
    </w:pPr>
    <w:r w:rsidRPr="00461A5C">
      <w:rPr>
        <w:rFonts w:ascii="楷体_GB2312" w:eastAsia="楷体_GB2312" w:hAnsi="Calibri" w:cs="Times New Roman" w:hint="eastAsia"/>
        <w:b/>
        <w:color w:val="FF0000"/>
        <w:sz w:val="21"/>
        <w:szCs w:val="21"/>
      </w:rPr>
      <w:t>SHANGHAI AUTOMOTIVE CASTING EXHIBITION AND FIRST PRECISION DIE CASTING EXHIBITION</w:t>
    </w:r>
    <w:r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97B"/>
    <w:rsid w:val="000010EF"/>
    <w:rsid w:val="0000290B"/>
    <w:rsid w:val="00003FDF"/>
    <w:rsid w:val="0000433A"/>
    <w:rsid w:val="000046C3"/>
    <w:rsid w:val="00007F16"/>
    <w:rsid w:val="000105C5"/>
    <w:rsid w:val="0001124C"/>
    <w:rsid w:val="000123C6"/>
    <w:rsid w:val="000162E9"/>
    <w:rsid w:val="000171C1"/>
    <w:rsid w:val="00017A23"/>
    <w:rsid w:val="00021AB9"/>
    <w:rsid w:val="00021B9A"/>
    <w:rsid w:val="00021CD6"/>
    <w:rsid w:val="00022067"/>
    <w:rsid w:val="00022F03"/>
    <w:rsid w:val="000238BA"/>
    <w:rsid w:val="000239AB"/>
    <w:rsid w:val="00024624"/>
    <w:rsid w:val="00027771"/>
    <w:rsid w:val="00027E7B"/>
    <w:rsid w:val="00030469"/>
    <w:rsid w:val="000345FB"/>
    <w:rsid w:val="00035E08"/>
    <w:rsid w:val="0004050C"/>
    <w:rsid w:val="0004184C"/>
    <w:rsid w:val="0004265C"/>
    <w:rsid w:val="000439B9"/>
    <w:rsid w:val="000468C5"/>
    <w:rsid w:val="000476BA"/>
    <w:rsid w:val="000514F2"/>
    <w:rsid w:val="000519D1"/>
    <w:rsid w:val="000526B0"/>
    <w:rsid w:val="000571DC"/>
    <w:rsid w:val="00057D94"/>
    <w:rsid w:val="000602BA"/>
    <w:rsid w:val="000641E1"/>
    <w:rsid w:val="0006752C"/>
    <w:rsid w:val="000700EE"/>
    <w:rsid w:val="00071E67"/>
    <w:rsid w:val="00072B2D"/>
    <w:rsid w:val="00075E36"/>
    <w:rsid w:val="00077394"/>
    <w:rsid w:val="00077F29"/>
    <w:rsid w:val="0008097D"/>
    <w:rsid w:val="00080B88"/>
    <w:rsid w:val="00080F4C"/>
    <w:rsid w:val="0008142E"/>
    <w:rsid w:val="000832FA"/>
    <w:rsid w:val="00083B1C"/>
    <w:rsid w:val="00084FAF"/>
    <w:rsid w:val="00090DA2"/>
    <w:rsid w:val="00091030"/>
    <w:rsid w:val="00091F0D"/>
    <w:rsid w:val="000940DE"/>
    <w:rsid w:val="00094F91"/>
    <w:rsid w:val="000951A6"/>
    <w:rsid w:val="000A43A8"/>
    <w:rsid w:val="000B027E"/>
    <w:rsid w:val="000B4F7C"/>
    <w:rsid w:val="000B7F13"/>
    <w:rsid w:val="000C0EF6"/>
    <w:rsid w:val="000C3572"/>
    <w:rsid w:val="000C48F0"/>
    <w:rsid w:val="000C4A77"/>
    <w:rsid w:val="000C63D0"/>
    <w:rsid w:val="000D00C1"/>
    <w:rsid w:val="000D17DB"/>
    <w:rsid w:val="000D1FB9"/>
    <w:rsid w:val="000D2CE7"/>
    <w:rsid w:val="000D300C"/>
    <w:rsid w:val="000D30A1"/>
    <w:rsid w:val="000D509B"/>
    <w:rsid w:val="000D59FD"/>
    <w:rsid w:val="000D7CDC"/>
    <w:rsid w:val="000E14DA"/>
    <w:rsid w:val="000E4520"/>
    <w:rsid w:val="000E4D1E"/>
    <w:rsid w:val="000E717C"/>
    <w:rsid w:val="000F11B8"/>
    <w:rsid w:val="000F14AE"/>
    <w:rsid w:val="000F4B80"/>
    <w:rsid w:val="000F5E97"/>
    <w:rsid w:val="000F70EA"/>
    <w:rsid w:val="000F7AD9"/>
    <w:rsid w:val="001021DD"/>
    <w:rsid w:val="001079AE"/>
    <w:rsid w:val="00111146"/>
    <w:rsid w:val="001119E1"/>
    <w:rsid w:val="00111A18"/>
    <w:rsid w:val="001120B0"/>
    <w:rsid w:val="001123EC"/>
    <w:rsid w:val="00112F4F"/>
    <w:rsid w:val="0011571A"/>
    <w:rsid w:val="00115FBD"/>
    <w:rsid w:val="0011664E"/>
    <w:rsid w:val="00116F3A"/>
    <w:rsid w:val="00117F43"/>
    <w:rsid w:val="00122053"/>
    <w:rsid w:val="001252B5"/>
    <w:rsid w:val="00126202"/>
    <w:rsid w:val="0012666F"/>
    <w:rsid w:val="001271EA"/>
    <w:rsid w:val="00131131"/>
    <w:rsid w:val="00132151"/>
    <w:rsid w:val="001324E4"/>
    <w:rsid w:val="001342A0"/>
    <w:rsid w:val="00135661"/>
    <w:rsid w:val="00136201"/>
    <w:rsid w:val="00136698"/>
    <w:rsid w:val="00140487"/>
    <w:rsid w:val="001413F2"/>
    <w:rsid w:val="00143D3F"/>
    <w:rsid w:val="001443D7"/>
    <w:rsid w:val="00145420"/>
    <w:rsid w:val="00150609"/>
    <w:rsid w:val="00150F6C"/>
    <w:rsid w:val="00153C24"/>
    <w:rsid w:val="00155763"/>
    <w:rsid w:val="00156421"/>
    <w:rsid w:val="001606EA"/>
    <w:rsid w:val="00164E7B"/>
    <w:rsid w:val="00166B2A"/>
    <w:rsid w:val="001712E7"/>
    <w:rsid w:val="001719B6"/>
    <w:rsid w:val="001723B6"/>
    <w:rsid w:val="00173ED6"/>
    <w:rsid w:val="001802D0"/>
    <w:rsid w:val="0018070D"/>
    <w:rsid w:val="00182B0F"/>
    <w:rsid w:val="0018334D"/>
    <w:rsid w:val="00183350"/>
    <w:rsid w:val="0018386E"/>
    <w:rsid w:val="00184BA5"/>
    <w:rsid w:val="00184E52"/>
    <w:rsid w:val="001868A6"/>
    <w:rsid w:val="001905F0"/>
    <w:rsid w:val="00190DC1"/>
    <w:rsid w:val="00192DA6"/>
    <w:rsid w:val="001957DF"/>
    <w:rsid w:val="00195DCC"/>
    <w:rsid w:val="00197E19"/>
    <w:rsid w:val="001A0884"/>
    <w:rsid w:val="001A1948"/>
    <w:rsid w:val="001B01F5"/>
    <w:rsid w:val="001B373D"/>
    <w:rsid w:val="001B4A8C"/>
    <w:rsid w:val="001B67DF"/>
    <w:rsid w:val="001C0929"/>
    <w:rsid w:val="001C4452"/>
    <w:rsid w:val="001C551A"/>
    <w:rsid w:val="001C71E9"/>
    <w:rsid w:val="001C799C"/>
    <w:rsid w:val="001D1311"/>
    <w:rsid w:val="001D5691"/>
    <w:rsid w:val="001E0A21"/>
    <w:rsid w:val="001E0FBA"/>
    <w:rsid w:val="001E360A"/>
    <w:rsid w:val="001E3AFE"/>
    <w:rsid w:val="001E4D8D"/>
    <w:rsid w:val="001E4FAD"/>
    <w:rsid w:val="001E6D2F"/>
    <w:rsid w:val="001E70DB"/>
    <w:rsid w:val="001F0F30"/>
    <w:rsid w:val="001F14B2"/>
    <w:rsid w:val="001F540D"/>
    <w:rsid w:val="001F610F"/>
    <w:rsid w:val="001F6DB1"/>
    <w:rsid w:val="001F7282"/>
    <w:rsid w:val="0020023A"/>
    <w:rsid w:val="002015C9"/>
    <w:rsid w:val="002022C6"/>
    <w:rsid w:val="00210671"/>
    <w:rsid w:val="00210C24"/>
    <w:rsid w:val="0021133B"/>
    <w:rsid w:val="002120D6"/>
    <w:rsid w:val="00213DC0"/>
    <w:rsid w:val="00220E0C"/>
    <w:rsid w:val="00223C80"/>
    <w:rsid w:val="00224F29"/>
    <w:rsid w:val="00227320"/>
    <w:rsid w:val="002305F1"/>
    <w:rsid w:val="0023295F"/>
    <w:rsid w:val="0023591F"/>
    <w:rsid w:val="00237454"/>
    <w:rsid w:val="00237FB1"/>
    <w:rsid w:val="00240187"/>
    <w:rsid w:val="00240837"/>
    <w:rsid w:val="00241F75"/>
    <w:rsid w:val="00242331"/>
    <w:rsid w:val="00243199"/>
    <w:rsid w:val="00244A43"/>
    <w:rsid w:val="00244F3D"/>
    <w:rsid w:val="002459DA"/>
    <w:rsid w:val="00250A91"/>
    <w:rsid w:val="002512EC"/>
    <w:rsid w:val="0025442E"/>
    <w:rsid w:val="00257CB4"/>
    <w:rsid w:val="00257DFE"/>
    <w:rsid w:val="00261AC8"/>
    <w:rsid w:val="00263516"/>
    <w:rsid w:val="00263F38"/>
    <w:rsid w:val="00264DBD"/>
    <w:rsid w:val="00271FBE"/>
    <w:rsid w:val="00272688"/>
    <w:rsid w:val="00272C9A"/>
    <w:rsid w:val="00274F2D"/>
    <w:rsid w:val="002772B5"/>
    <w:rsid w:val="002778E9"/>
    <w:rsid w:val="002822D7"/>
    <w:rsid w:val="0028453A"/>
    <w:rsid w:val="00285636"/>
    <w:rsid w:val="00287B93"/>
    <w:rsid w:val="00290156"/>
    <w:rsid w:val="00292786"/>
    <w:rsid w:val="0029321A"/>
    <w:rsid w:val="00294B99"/>
    <w:rsid w:val="002968BE"/>
    <w:rsid w:val="00297442"/>
    <w:rsid w:val="002978D8"/>
    <w:rsid w:val="002A3356"/>
    <w:rsid w:val="002A607B"/>
    <w:rsid w:val="002B2C45"/>
    <w:rsid w:val="002C0624"/>
    <w:rsid w:val="002C128D"/>
    <w:rsid w:val="002D2019"/>
    <w:rsid w:val="002D332C"/>
    <w:rsid w:val="002D3858"/>
    <w:rsid w:val="002D3906"/>
    <w:rsid w:val="002D67F9"/>
    <w:rsid w:val="002D7853"/>
    <w:rsid w:val="002E18B4"/>
    <w:rsid w:val="002E1DB8"/>
    <w:rsid w:val="002E25C5"/>
    <w:rsid w:val="002E26EE"/>
    <w:rsid w:val="002E2DE7"/>
    <w:rsid w:val="002E3411"/>
    <w:rsid w:val="002E4278"/>
    <w:rsid w:val="002E5595"/>
    <w:rsid w:val="002E62C0"/>
    <w:rsid w:val="002F10A4"/>
    <w:rsid w:val="002F1FD3"/>
    <w:rsid w:val="002F246A"/>
    <w:rsid w:val="002F3B4E"/>
    <w:rsid w:val="002F4128"/>
    <w:rsid w:val="002F5E6A"/>
    <w:rsid w:val="00300A60"/>
    <w:rsid w:val="00302E93"/>
    <w:rsid w:val="00304684"/>
    <w:rsid w:val="003058A8"/>
    <w:rsid w:val="00305C5E"/>
    <w:rsid w:val="00307D52"/>
    <w:rsid w:val="00310110"/>
    <w:rsid w:val="00312BCB"/>
    <w:rsid w:val="0031405D"/>
    <w:rsid w:val="00317969"/>
    <w:rsid w:val="00317C95"/>
    <w:rsid w:val="003209EF"/>
    <w:rsid w:val="00322033"/>
    <w:rsid w:val="00322279"/>
    <w:rsid w:val="0032246D"/>
    <w:rsid w:val="003226E7"/>
    <w:rsid w:val="00322DAB"/>
    <w:rsid w:val="00323F09"/>
    <w:rsid w:val="00325512"/>
    <w:rsid w:val="0032623E"/>
    <w:rsid w:val="00331E0D"/>
    <w:rsid w:val="00332C9D"/>
    <w:rsid w:val="003362B8"/>
    <w:rsid w:val="00341BC9"/>
    <w:rsid w:val="00342279"/>
    <w:rsid w:val="00344306"/>
    <w:rsid w:val="00346168"/>
    <w:rsid w:val="0035157A"/>
    <w:rsid w:val="00351CC6"/>
    <w:rsid w:val="0035253C"/>
    <w:rsid w:val="00353631"/>
    <w:rsid w:val="00354824"/>
    <w:rsid w:val="00355BA5"/>
    <w:rsid w:val="00356BE0"/>
    <w:rsid w:val="00360F27"/>
    <w:rsid w:val="003622C3"/>
    <w:rsid w:val="00362C1C"/>
    <w:rsid w:val="003657FA"/>
    <w:rsid w:val="003677CE"/>
    <w:rsid w:val="00372CCD"/>
    <w:rsid w:val="003739D2"/>
    <w:rsid w:val="003747A8"/>
    <w:rsid w:val="00375F4B"/>
    <w:rsid w:val="00377B58"/>
    <w:rsid w:val="003800F4"/>
    <w:rsid w:val="00385694"/>
    <w:rsid w:val="00385900"/>
    <w:rsid w:val="0039155C"/>
    <w:rsid w:val="003938AA"/>
    <w:rsid w:val="003961EC"/>
    <w:rsid w:val="003976DD"/>
    <w:rsid w:val="00397CC2"/>
    <w:rsid w:val="003A0135"/>
    <w:rsid w:val="003A170C"/>
    <w:rsid w:val="003A2FAE"/>
    <w:rsid w:val="003A358C"/>
    <w:rsid w:val="003A3A1D"/>
    <w:rsid w:val="003A4D84"/>
    <w:rsid w:val="003A6AA7"/>
    <w:rsid w:val="003B0C25"/>
    <w:rsid w:val="003B5606"/>
    <w:rsid w:val="003C0945"/>
    <w:rsid w:val="003C1CF2"/>
    <w:rsid w:val="003C25E1"/>
    <w:rsid w:val="003C2EE3"/>
    <w:rsid w:val="003C3CB8"/>
    <w:rsid w:val="003C4A67"/>
    <w:rsid w:val="003C77AD"/>
    <w:rsid w:val="003D0F0C"/>
    <w:rsid w:val="003D1C37"/>
    <w:rsid w:val="003D1CCE"/>
    <w:rsid w:val="003D3444"/>
    <w:rsid w:val="003D3F19"/>
    <w:rsid w:val="003E277D"/>
    <w:rsid w:val="003E755E"/>
    <w:rsid w:val="003E7987"/>
    <w:rsid w:val="003F2B7B"/>
    <w:rsid w:val="003F4C11"/>
    <w:rsid w:val="003F5542"/>
    <w:rsid w:val="00400C20"/>
    <w:rsid w:val="00400E6D"/>
    <w:rsid w:val="004056D2"/>
    <w:rsid w:val="00405A6A"/>
    <w:rsid w:val="00407342"/>
    <w:rsid w:val="00410FF8"/>
    <w:rsid w:val="00411072"/>
    <w:rsid w:val="00411B9D"/>
    <w:rsid w:val="00412EBA"/>
    <w:rsid w:val="00413189"/>
    <w:rsid w:val="0041355A"/>
    <w:rsid w:val="00415424"/>
    <w:rsid w:val="0041560D"/>
    <w:rsid w:val="00416BB6"/>
    <w:rsid w:val="00420F09"/>
    <w:rsid w:val="00420FB2"/>
    <w:rsid w:val="00421BAF"/>
    <w:rsid w:val="0042278E"/>
    <w:rsid w:val="00425457"/>
    <w:rsid w:val="00426F1C"/>
    <w:rsid w:val="00430BD8"/>
    <w:rsid w:val="00431726"/>
    <w:rsid w:val="00431881"/>
    <w:rsid w:val="00435973"/>
    <w:rsid w:val="00436919"/>
    <w:rsid w:val="004372FB"/>
    <w:rsid w:val="00437A5B"/>
    <w:rsid w:val="00437A8D"/>
    <w:rsid w:val="0044366F"/>
    <w:rsid w:val="00443791"/>
    <w:rsid w:val="00444446"/>
    <w:rsid w:val="0044483A"/>
    <w:rsid w:val="004523E4"/>
    <w:rsid w:val="00460D5A"/>
    <w:rsid w:val="00462154"/>
    <w:rsid w:val="004656D2"/>
    <w:rsid w:val="00465DE1"/>
    <w:rsid w:val="0046759A"/>
    <w:rsid w:val="00470FFC"/>
    <w:rsid w:val="004713C1"/>
    <w:rsid w:val="004721C5"/>
    <w:rsid w:val="004730EC"/>
    <w:rsid w:val="004747E2"/>
    <w:rsid w:val="004755CE"/>
    <w:rsid w:val="00475C33"/>
    <w:rsid w:val="0047641C"/>
    <w:rsid w:val="0047733F"/>
    <w:rsid w:val="00482B65"/>
    <w:rsid w:val="004839BF"/>
    <w:rsid w:val="00486111"/>
    <w:rsid w:val="004879D3"/>
    <w:rsid w:val="004901BF"/>
    <w:rsid w:val="0049104B"/>
    <w:rsid w:val="00493B13"/>
    <w:rsid w:val="00497B00"/>
    <w:rsid w:val="004A3E89"/>
    <w:rsid w:val="004A639A"/>
    <w:rsid w:val="004A6916"/>
    <w:rsid w:val="004A7078"/>
    <w:rsid w:val="004B03CD"/>
    <w:rsid w:val="004B0FD7"/>
    <w:rsid w:val="004B12C1"/>
    <w:rsid w:val="004B1664"/>
    <w:rsid w:val="004B2B02"/>
    <w:rsid w:val="004B3452"/>
    <w:rsid w:val="004B6305"/>
    <w:rsid w:val="004B644A"/>
    <w:rsid w:val="004C1ADD"/>
    <w:rsid w:val="004C6506"/>
    <w:rsid w:val="004C7231"/>
    <w:rsid w:val="004D17C7"/>
    <w:rsid w:val="004D1ED0"/>
    <w:rsid w:val="004D3C55"/>
    <w:rsid w:val="004D47AB"/>
    <w:rsid w:val="004D54A9"/>
    <w:rsid w:val="004D6276"/>
    <w:rsid w:val="004D796B"/>
    <w:rsid w:val="004E0199"/>
    <w:rsid w:val="004E16CF"/>
    <w:rsid w:val="004E4AEE"/>
    <w:rsid w:val="004E4C82"/>
    <w:rsid w:val="004E4D7E"/>
    <w:rsid w:val="004E697B"/>
    <w:rsid w:val="004E7E3A"/>
    <w:rsid w:val="004F1080"/>
    <w:rsid w:val="004F1139"/>
    <w:rsid w:val="004F1217"/>
    <w:rsid w:val="004F2EB8"/>
    <w:rsid w:val="004F4013"/>
    <w:rsid w:val="004F428C"/>
    <w:rsid w:val="004F6811"/>
    <w:rsid w:val="004F6A3E"/>
    <w:rsid w:val="004F712E"/>
    <w:rsid w:val="00500653"/>
    <w:rsid w:val="00502466"/>
    <w:rsid w:val="00502FE4"/>
    <w:rsid w:val="005053BF"/>
    <w:rsid w:val="005057A9"/>
    <w:rsid w:val="00507CEE"/>
    <w:rsid w:val="00511D12"/>
    <w:rsid w:val="00513B3B"/>
    <w:rsid w:val="0051597A"/>
    <w:rsid w:val="005176BA"/>
    <w:rsid w:val="00517F17"/>
    <w:rsid w:val="00520103"/>
    <w:rsid w:val="00520345"/>
    <w:rsid w:val="0052322F"/>
    <w:rsid w:val="00524C3E"/>
    <w:rsid w:val="005250DF"/>
    <w:rsid w:val="00532829"/>
    <w:rsid w:val="00532AA7"/>
    <w:rsid w:val="00533E77"/>
    <w:rsid w:val="005343F7"/>
    <w:rsid w:val="00536656"/>
    <w:rsid w:val="00541567"/>
    <w:rsid w:val="00543F07"/>
    <w:rsid w:val="0054709E"/>
    <w:rsid w:val="00551723"/>
    <w:rsid w:val="00562321"/>
    <w:rsid w:val="00563C9E"/>
    <w:rsid w:val="005640FA"/>
    <w:rsid w:val="00565838"/>
    <w:rsid w:val="00566EB2"/>
    <w:rsid w:val="00567021"/>
    <w:rsid w:val="005711B5"/>
    <w:rsid w:val="005742EE"/>
    <w:rsid w:val="005800A7"/>
    <w:rsid w:val="005830BC"/>
    <w:rsid w:val="00583443"/>
    <w:rsid w:val="005863F0"/>
    <w:rsid w:val="005865C5"/>
    <w:rsid w:val="0058660E"/>
    <w:rsid w:val="00591B42"/>
    <w:rsid w:val="00592755"/>
    <w:rsid w:val="00593EEC"/>
    <w:rsid w:val="005960FC"/>
    <w:rsid w:val="00597CCB"/>
    <w:rsid w:val="005A188C"/>
    <w:rsid w:val="005A2282"/>
    <w:rsid w:val="005A3323"/>
    <w:rsid w:val="005A4CCD"/>
    <w:rsid w:val="005B1606"/>
    <w:rsid w:val="005B1DD9"/>
    <w:rsid w:val="005B36E6"/>
    <w:rsid w:val="005B4939"/>
    <w:rsid w:val="005B5260"/>
    <w:rsid w:val="005B6478"/>
    <w:rsid w:val="005B6799"/>
    <w:rsid w:val="005B76D6"/>
    <w:rsid w:val="005B77C0"/>
    <w:rsid w:val="005C1927"/>
    <w:rsid w:val="005C1943"/>
    <w:rsid w:val="005C467D"/>
    <w:rsid w:val="005C6654"/>
    <w:rsid w:val="005C7124"/>
    <w:rsid w:val="005D3096"/>
    <w:rsid w:val="005D4487"/>
    <w:rsid w:val="005E06FF"/>
    <w:rsid w:val="005E0846"/>
    <w:rsid w:val="005E2608"/>
    <w:rsid w:val="005E3B93"/>
    <w:rsid w:val="005E3BCB"/>
    <w:rsid w:val="005E4C6D"/>
    <w:rsid w:val="005E5195"/>
    <w:rsid w:val="005E51F5"/>
    <w:rsid w:val="005E5CDA"/>
    <w:rsid w:val="005F06B4"/>
    <w:rsid w:val="005F51D9"/>
    <w:rsid w:val="005F74A2"/>
    <w:rsid w:val="00601F6C"/>
    <w:rsid w:val="006031C6"/>
    <w:rsid w:val="00603BEC"/>
    <w:rsid w:val="00605398"/>
    <w:rsid w:val="006062A2"/>
    <w:rsid w:val="00611541"/>
    <w:rsid w:val="006126FA"/>
    <w:rsid w:val="00613463"/>
    <w:rsid w:val="0061558F"/>
    <w:rsid w:val="006156D4"/>
    <w:rsid w:val="00616A0C"/>
    <w:rsid w:val="00617B62"/>
    <w:rsid w:val="00617D33"/>
    <w:rsid w:val="0062063C"/>
    <w:rsid w:val="00621DA4"/>
    <w:rsid w:val="00622CAF"/>
    <w:rsid w:val="00623B12"/>
    <w:rsid w:val="00626513"/>
    <w:rsid w:val="00627A3D"/>
    <w:rsid w:val="006311AE"/>
    <w:rsid w:val="00632A9A"/>
    <w:rsid w:val="00633004"/>
    <w:rsid w:val="00633D67"/>
    <w:rsid w:val="00634C59"/>
    <w:rsid w:val="006358B2"/>
    <w:rsid w:val="00635C8E"/>
    <w:rsid w:val="00635E09"/>
    <w:rsid w:val="006376EF"/>
    <w:rsid w:val="00637B0E"/>
    <w:rsid w:val="00640C23"/>
    <w:rsid w:val="0064152B"/>
    <w:rsid w:val="0064316B"/>
    <w:rsid w:val="006433A9"/>
    <w:rsid w:val="006443A6"/>
    <w:rsid w:val="00644E86"/>
    <w:rsid w:val="006463CF"/>
    <w:rsid w:val="00646A28"/>
    <w:rsid w:val="00651094"/>
    <w:rsid w:val="00651435"/>
    <w:rsid w:val="00651675"/>
    <w:rsid w:val="006521C1"/>
    <w:rsid w:val="00653822"/>
    <w:rsid w:val="00655C11"/>
    <w:rsid w:val="006562AB"/>
    <w:rsid w:val="00662BBD"/>
    <w:rsid w:val="00665A27"/>
    <w:rsid w:val="006664CA"/>
    <w:rsid w:val="00667B51"/>
    <w:rsid w:val="00670C10"/>
    <w:rsid w:val="00671402"/>
    <w:rsid w:val="00671DC3"/>
    <w:rsid w:val="00671F5C"/>
    <w:rsid w:val="00674172"/>
    <w:rsid w:val="00674240"/>
    <w:rsid w:val="00674AD3"/>
    <w:rsid w:val="00676B89"/>
    <w:rsid w:val="00677E3C"/>
    <w:rsid w:val="00682410"/>
    <w:rsid w:val="00684B41"/>
    <w:rsid w:val="00691C87"/>
    <w:rsid w:val="00694270"/>
    <w:rsid w:val="006A75DE"/>
    <w:rsid w:val="006B2068"/>
    <w:rsid w:val="006B29AF"/>
    <w:rsid w:val="006B2C8D"/>
    <w:rsid w:val="006B3C79"/>
    <w:rsid w:val="006B4C94"/>
    <w:rsid w:val="006B7E61"/>
    <w:rsid w:val="006C0D00"/>
    <w:rsid w:val="006C41BA"/>
    <w:rsid w:val="006C48D9"/>
    <w:rsid w:val="006C5C6B"/>
    <w:rsid w:val="006D47BA"/>
    <w:rsid w:val="006D47E1"/>
    <w:rsid w:val="006D6CC7"/>
    <w:rsid w:val="006D7BF3"/>
    <w:rsid w:val="006E47B6"/>
    <w:rsid w:val="006E4B95"/>
    <w:rsid w:val="006E66DD"/>
    <w:rsid w:val="006E7AC2"/>
    <w:rsid w:val="006F1410"/>
    <w:rsid w:val="006F2E9E"/>
    <w:rsid w:val="006F3196"/>
    <w:rsid w:val="006F56F9"/>
    <w:rsid w:val="006F694D"/>
    <w:rsid w:val="0070157A"/>
    <w:rsid w:val="00702D6E"/>
    <w:rsid w:val="007061BF"/>
    <w:rsid w:val="007111ED"/>
    <w:rsid w:val="0071245B"/>
    <w:rsid w:val="00712600"/>
    <w:rsid w:val="00713D20"/>
    <w:rsid w:val="0071430E"/>
    <w:rsid w:val="00716F1D"/>
    <w:rsid w:val="00717CF4"/>
    <w:rsid w:val="007213A0"/>
    <w:rsid w:val="0072282E"/>
    <w:rsid w:val="0072491C"/>
    <w:rsid w:val="00727140"/>
    <w:rsid w:val="00730622"/>
    <w:rsid w:val="00730ABE"/>
    <w:rsid w:val="00730CF5"/>
    <w:rsid w:val="00730DEF"/>
    <w:rsid w:val="00731438"/>
    <w:rsid w:val="007314E8"/>
    <w:rsid w:val="00732DF1"/>
    <w:rsid w:val="00732F45"/>
    <w:rsid w:val="00734FE4"/>
    <w:rsid w:val="00735FD5"/>
    <w:rsid w:val="00740B12"/>
    <w:rsid w:val="007412FF"/>
    <w:rsid w:val="007455D4"/>
    <w:rsid w:val="0074572A"/>
    <w:rsid w:val="00751546"/>
    <w:rsid w:val="00752562"/>
    <w:rsid w:val="007533C6"/>
    <w:rsid w:val="007538C9"/>
    <w:rsid w:val="007540BF"/>
    <w:rsid w:val="0075511B"/>
    <w:rsid w:val="00756F95"/>
    <w:rsid w:val="00757451"/>
    <w:rsid w:val="0075767B"/>
    <w:rsid w:val="0075793D"/>
    <w:rsid w:val="0076053C"/>
    <w:rsid w:val="007606E9"/>
    <w:rsid w:val="00761819"/>
    <w:rsid w:val="00762D44"/>
    <w:rsid w:val="007660EF"/>
    <w:rsid w:val="00771076"/>
    <w:rsid w:val="00772A93"/>
    <w:rsid w:val="007745D8"/>
    <w:rsid w:val="007759EA"/>
    <w:rsid w:val="00777479"/>
    <w:rsid w:val="00780FF4"/>
    <w:rsid w:val="00781F24"/>
    <w:rsid w:val="007828E1"/>
    <w:rsid w:val="0078607B"/>
    <w:rsid w:val="00786178"/>
    <w:rsid w:val="00786CD3"/>
    <w:rsid w:val="00790E20"/>
    <w:rsid w:val="00791F08"/>
    <w:rsid w:val="00793026"/>
    <w:rsid w:val="0079428A"/>
    <w:rsid w:val="00796E40"/>
    <w:rsid w:val="0079707A"/>
    <w:rsid w:val="007A03A0"/>
    <w:rsid w:val="007A125C"/>
    <w:rsid w:val="007A1BB7"/>
    <w:rsid w:val="007A3E1B"/>
    <w:rsid w:val="007A55F9"/>
    <w:rsid w:val="007A79E3"/>
    <w:rsid w:val="007B4458"/>
    <w:rsid w:val="007B5505"/>
    <w:rsid w:val="007B5E50"/>
    <w:rsid w:val="007B783C"/>
    <w:rsid w:val="007B7E98"/>
    <w:rsid w:val="007C696F"/>
    <w:rsid w:val="007D15A8"/>
    <w:rsid w:val="007D4513"/>
    <w:rsid w:val="007D4D62"/>
    <w:rsid w:val="007D575F"/>
    <w:rsid w:val="007D5C4B"/>
    <w:rsid w:val="007D722F"/>
    <w:rsid w:val="007E1433"/>
    <w:rsid w:val="007E2929"/>
    <w:rsid w:val="007E2EBB"/>
    <w:rsid w:val="007E2EFE"/>
    <w:rsid w:val="007E37F9"/>
    <w:rsid w:val="007E4147"/>
    <w:rsid w:val="007E4911"/>
    <w:rsid w:val="007E62B4"/>
    <w:rsid w:val="007E663B"/>
    <w:rsid w:val="007F6381"/>
    <w:rsid w:val="00801370"/>
    <w:rsid w:val="00802628"/>
    <w:rsid w:val="00803BF1"/>
    <w:rsid w:val="00805F77"/>
    <w:rsid w:val="008064A1"/>
    <w:rsid w:val="00806C57"/>
    <w:rsid w:val="008078D7"/>
    <w:rsid w:val="0081073A"/>
    <w:rsid w:val="00814A3B"/>
    <w:rsid w:val="00814C38"/>
    <w:rsid w:val="00816404"/>
    <w:rsid w:val="00823630"/>
    <w:rsid w:val="00823895"/>
    <w:rsid w:val="00823FFF"/>
    <w:rsid w:val="008246F7"/>
    <w:rsid w:val="00827C1A"/>
    <w:rsid w:val="00827C84"/>
    <w:rsid w:val="008309AB"/>
    <w:rsid w:val="00830DD2"/>
    <w:rsid w:val="008310CD"/>
    <w:rsid w:val="00834465"/>
    <w:rsid w:val="008354E2"/>
    <w:rsid w:val="00835DB9"/>
    <w:rsid w:val="0083640F"/>
    <w:rsid w:val="0083768C"/>
    <w:rsid w:val="008403B6"/>
    <w:rsid w:val="00841A36"/>
    <w:rsid w:val="00841FE4"/>
    <w:rsid w:val="00850211"/>
    <w:rsid w:val="008504FB"/>
    <w:rsid w:val="0085301E"/>
    <w:rsid w:val="0085366C"/>
    <w:rsid w:val="00853CCB"/>
    <w:rsid w:val="008606AF"/>
    <w:rsid w:val="00867125"/>
    <w:rsid w:val="0087221F"/>
    <w:rsid w:val="008770BF"/>
    <w:rsid w:val="00883006"/>
    <w:rsid w:val="008921AA"/>
    <w:rsid w:val="00892B0E"/>
    <w:rsid w:val="008964B1"/>
    <w:rsid w:val="008A2E8D"/>
    <w:rsid w:val="008A407F"/>
    <w:rsid w:val="008B1EA1"/>
    <w:rsid w:val="008B22F1"/>
    <w:rsid w:val="008B3178"/>
    <w:rsid w:val="008B427B"/>
    <w:rsid w:val="008C13A4"/>
    <w:rsid w:val="008C2904"/>
    <w:rsid w:val="008C44C1"/>
    <w:rsid w:val="008C6A94"/>
    <w:rsid w:val="008D1782"/>
    <w:rsid w:val="008D2210"/>
    <w:rsid w:val="008D2F33"/>
    <w:rsid w:val="008D5642"/>
    <w:rsid w:val="008D68AC"/>
    <w:rsid w:val="008E023A"/>
    <w:rsid w:val="008E0303"/>
    <w:rsid w:val="008E0643"/>
    <w:rsid w:val="008E1A5C"/>
    <w:rsid w:val="008E5B1F"/>
    <w:rsid w:val="008E7B3E"/>
    <w:rsid w:val="008F0157"/>
    <w:rsid w:val="008F0F19"/>
    <w:rsid w:val="008F3B3A"/>
    <w:rsid w:val="008F52A1"/>
    <w:rsid w:val="008F6B1E"/>
    <w:rsid w:val="008F7CFA"/>
    <w:rsid w:val="009040D2"/>
    <w:rsid w:val="0090621B"/>
    <w:rsid w:val="00907602"/>
    <w:rsid w:val="0091066C"/>
    <w:rsid w:val="00911557"/>
    <w:rsid w:val="0091368C"/>
    <w:rsid w:val="00922FC0"/>
    <w:rsid w:val="009235CE"/>
    <w:rsid w:val="009238F3"/>
    <w:rsid w:val="009309AD"/>
    <w:rsid w:val="00933756"/>
    <w:rsid w:val="0093521B"/>
    <w:rsid w:val="0094739C"/>
    <w:rsid w:val="00951D11"/>
    <w:rsid w:val="00954EC9"/>
    <w:rsid w:val="009562E2"/>
    <w:rsid w:val="009578D6"/>
    <w:rsid w:val="00960525"/>
    <w:rsid w:val="00960705"/>
    <w:rsid w:val="0097037F"/>
    <w:rsid w:val="009719A5"/>
    <w:rsid w:val="0097268D"/>
    <w:rsid w:val="00972EBE"/>
    <w:rsid w:val="009741E9"/>
    <w:rsid w:val="00974EC8"/>
    <w:rsid w:val="00974EC9"/>
    <w:rsid w:val="00981E6D"/>
    <w:rsid w:val="009835DC"/>
    <w:rsid w:val="0098603E"/>
    <w:rsid w:val="00987D5E"/>
    <w:rsid w:val="0099143C"/>
    <w:rsid w:val="00993603"/>
    <w:rsid w:val="009944C5"/>
    <w:rsid w:val="00997CCD"/>
    <w:rsid w:val="00997EC1"/>
    <w:rsid w:val="009A22B3"/>
    <w:rsid w:val="009A29E0"/>
    <w:rsid w:val="009A2B82"/>
    <w:rsid w:val="009A69BB"/>
    <w:rsid w:val="009A7156"/>
    <w:rsid w:val="009B0D72"/>
    <w:rsid w:val="009B146C"/>
    <w:rsid w:val="009B33E2"/>
    <w:rsid w:val="009B4B45"/>
    <w:rsid w:val="009B60AA"/>
    <w:rsid w:val="009C38D7"/>
    <w:rsid w:val="009C41B6"/>
    <w:rsid w:val="009C4FF6"/>
    <w:rsid w:val="009C5ADA"/>
    <w:rsid w:val="009D1F12"/>
    <w:rsid w:val="009D367E"/>
    <w:rsid w:val="009D42BB"/>
    <w:rsid w:val="009D6143"/>
    <w:rsid w:val="009D662D"/>
    <w:rsid w:val="009E2A08"/>
    <w:rsid w:val="009E30C6"/>
    <w:rsid w:val="009E4522"/>
    <w:rsid w:val="009E4EF5"/>
    <w:rsid w:val="009E5630"/>
    <w:rsid w:val="009E6E09"/>
    <w:rsid w:val="009E7D1D"/>
    <w:rsid w:val="009F0BC6"/>
    <w:rsid w:val="009F2F2E"/>
    <w:rsid w:val="009F3C53"/>
    <w:rsid w:val="009F6794"/>
    <w:rsid w:val="009F7023"/>
    <w:rsid w:val="00A00D28"/>
    <w:rsid w:val="00A00E53"/>
    <w:rsid w:val="00A01810"/>
    <w:rsid w:val="00A02126"/>
    <w:rsid w:val="00A02391"/>
    <w:rsid w:val="00A042A4"/>
    <w:rsid w:val="00A06DC3"/>
    <w:rsid w:val="00A12F93"/>
    <w:rsid w:val="00A13FE6"/>
    <w:rsid w:val="00A1449A"/>
    <w:rsid w:val="00A159AF"/>
    <w:rsid w:val="00A16082"/>
    <w:rsid w:val="00A1709C"/>
    <w:rsid w:val="00A2190C"/>
    <w:rsid w:val="00A22296"/>
    <w:rsid w:val="00A23CAB"/>
    <w:rsid w:val="00A30C1D"/>
    <w:rsid w:val="00A312FC"/>
    <w:rsid w:val="00A32013"/>
    <w:rsid w:val="00A32B61"/>
    <w:rsid w:val="00A339DD"/>
    <w:rsid w:val="00A4011D"/>
    <w:rsid w:val="00A4075D"/>
    <w:rsid w:val="00A41119"/>
    <w:rsid w:val="00A41FE5"/>
    <w:rsid w:val="00A4576B"/>
    <w:rsid w:val="00A45DB6"/>
    <w:rsid w:val="00A47869"/>
    <w:rsid w:val="00A51587"/>
    <w:rsid w:val="00A52091"/>
    <w:rsid w:val="00A52575"/>
    <w:rsid w:val="00A52FD0"/>
    <w:rsid w:val="00A5434B"/>
    <w:rsid w:val="00A55776"/>
    <w:rsid w:val="00A600D3"/>
    <w:rsid w:val="00A60684"/>
    <w:rsid w:val="00A60EA6"/>
    <w:rsid w:val="00A649FB"/>
    <w:rsid w:val="00A65D21"/>
    <w:rsid w:val="00A678B9"/>
    <w:rsid w:val="00A67D5A"/>
    <w:rsid w:val="00A70957"/>
    <w:rsid w:val="00A7173C"/>
    <w:rsid w:val="00A76C76"/>
    <w:rsid w:val="00A77003"/>
    <w:rsid w:val="00A774B0"/>
    <w:rsid w:val="00A77F23"/>
    <w:rsid w:val="00A81462"/>
    <w:rsid w:val="00A829F5"/>
    <w:rsid w:val="00A846E1"/>
    <w:rsid w:val="00A858C6"/>
    <w:rsid w:val="00A9017F"/>
    <w:rsid w:val="00A926C8"/>
    <w:rsid w:val="00A9511F"/>
    <w:rsid w:val="00A951E3"/>
    <w:rsid w:val="00A9655C"/>
    <w:rsid w:val="00A9734D"/>
    <w:rsid w:val="00AA04E8"/>
    <w:rsid w:val="00AA0FD9"/>
    <w:rsid w:val="00AA4C8D"/>
    <w:rsid w:val="00AB1B54"/>
    <w:rsid w:val="00AB53AD"/>
    <w:rsid w:val="00AB579E"/>
    <w:rsid w:val="00AC091A"/>
    <w:rsid w:val="00AC2869"/>
    <w:rsid w:val="00AC2B1E"/>
    <w:rsid w:val="00AC308D"/>
    <w:rsid w:val="00AC3CA8"/>
    <w:rsid w:val="00AC3E26"/>
    <w:rsid w:val="00AC464C"/>
    <w:rsid w:val="00AC54BD"/>
    <w:rsid w:val="00AC6881"/>
    <w:rsid w:val="00AD1755"/>
    <w:rsid w:val="00AD4D37"/>
    <w:rsid w:val="00AD577E"/>
    <w:rsid w:val="00AD6629"/>
    <w:rsid w:val="00AE155D"/>
    <w:rsid w:val="00AF2C37"/>
    <w:rsid w:val="00AF33AA"/>
    <w:rsid w:val="00AF5D1C"/>
    <w:rsid w:val="00B00796"/>
    <w:rsid w:val="00B028E2"/>
    <w:rsid w:val="00B04647"/>
    <w:rsid w:val="00B046D4"/>
    <w:rsid w:val="00B055D3"/>
    <w:rsid w:val="00B07444"/>
    <w:rsid w:val="00B11177"/>
    <w:rsid w:val="00B11E9A"/>
    <w:rsid w:val="00B12DBD"/>
    <w:rsid w:val="00B15370"/>
    <w:rsid w:val="00B1566E"/>
    <w:rsid w:val="00B238B3"/>
    <w:rsid w:val="00B25012"/>
    <w:rsid w:val="00B25A30"/>
    <w:rsid w:val="00B27BF8"/>
    <w:rsid w:val="00B3555E"/>
    <w:rsid w:val="00B4095D"/>
    <w:rsid w:val="00B41C07"/>
    <w:rsid w:val="00B42BBD"/>
    <w:rsid w:val="00B45EAF"/>
    <w:rsid w:val="00B475B4"/>
    <w:rsid w:val="00B51E7C"/>
    <w:rsid w:val="00B5531E"/>
    <w:rsid w:val="00B63A26"/>
    <w:rsid w:val="00B65363"/>
    <w:rsid w:val="00B66063"/>
    <w:rsid w:val="00B67504"/>
    <w:rsid w:val="00B70284"/>
    <w:rsid w:val="00B7548B"/>
    <w:rsid w:val="00B801DB"/>
    <w:rsid w:val="00B81F59"/>
    <w:rsid w:val="00B84DF5"/>
    <w:rsid w:val="00B86761"/>
    <w:rsid w:val="00B874C9"/>
    <w:rsid w:val="00B90179"/>
    <w:rsid w:val="00B90CCB"/>
    <w:rsid w:val="00B95A8A"/>
    <w:rsid w:val="00B95F3F"/>
    <w:rsid w:val="00B97124"/>
    <w:rsid w:val="00B97506"/>
    <w:rsid w:val="00BA0863"/>
    <w:rsid w:val="00BA32FE"/>
    <w:rsid w:val="00BA3E35"/>
    <w:rsid w:val="00BA7033"/>
    <w:rsid w:val="00BA7A9B"/>
    <w:rsid w:val="00BB0030"/>
    <w:rsid w:val="00BB255B"/>
    <w:rsid w:val="00BB3BE4"/>
    <w:rsid w:val="00BB74DF"/>
    <w:rsid w:val="00BB7FCD"/>
    <w:rsid w:val="00BC4384"/>
    <w:rsid w:val="00BD02FB"/>
    <w:rsid w:val="00BD502D"/>
    <w:rsid w:val="00BD73DA"/>
    <w:rsid w:val="00BD73F2"/>
    <w:rsid w:val="00BE0F93"/>
    <w:rsid w:val="00BE2B61"/>
    <w:rsid w:val="00BE4C8C"/>
    <w:rsid w:val="00BE5BC4"/>
    <w:rsid w:val="00BE7959"/>
    <w:rsid w:val="00BF0704"/>
    <w:rsid w:val="00BF2171"/>
    <w:rsid w:val="00BF4014"/>
    <w:rsid w:val="00C04716"/>
    <w:rsid w:val="00C0517F"/>
    <w:rsid w:val="00C05937"/>
    <w:rsid w:val="00C12A35"/>
    <w:rsid w:val="00C12A5B"/>
    <w:rsid w:val="00C1319E"/>
    <w:rsid w:val="00C1434D"/>
    <w:rsid w:val="00C1528D"/>
    <w:rsid w:val="00C16C6F"/>
    <w:rsid w:val="00C17921"/>
    <w:rsid w:val="00C22D45"/>
    <w:rsid w:val="00C23131"/>
    <w:rsid w:val="00C23189"/>
    <w:rsid w:val="00C232F4"/>
    <w:rsid w:val="00C304E5"/>
    <w:rsid w:val="00C34664"/>
    <w:rsid w:val="00C36101"/>
    <w:rsid w:val="00C364FB"/>
    <w:rsid w:val="00C409E6"/>
    <w:rsid w:val="00C40EF9"/>
    <w:rsid w:val="00C41ADB"/>
    <w:rsid w:val="00C43C7D"/>
    <w:rsid w:val="00C442CE"/>
    <w:rsid w:val="00C47711"/>
    <w:rsid w:val="00C52778"/>
    <w:rsid w:val="00C527CE"/>
    <w:rsid w:val="00C52E77"/>
    <w:rsid w:val="00C54969"/>
    <w:rsid w:val="00C54E57"/>
    <w:rsid w:val="00C5610A"/>
    <w:rsid w:val="00C561FB"/>
    <w:rsid w:val="00C57294"/>
    <w:rsid w:val="00C63A2F"/>
    <w:rsid w:val="00C6736D"/>
    <w:rsid w:val="00C70C7A"/>
    <w:rsid w:val="00C71339"/>
    <w:rsid w:val="00C71DEF"/>
    <w:rsid w:val="00C73597"/>
    <w:rsid w:val="00C747ED"/>
    <w:rsid w:val="00C74BA5"/>
    <w:rsid w:val="00C77E06"/>
    <w:rsid w:val="00C80DA0"/>
    <w:rsid w:val="00C90910"/>
    <w:rsid w:val="00C933A5"/>
    <w:rsid w:val="00C93DC3"/>
    <w:rsid w:val="00C94184"/>
    <w:rsid w:val="00C95671"/>
    <w:rsid w:val="00C97C43"/>
    <w:rsid w:val="00CA0849"/>
    <w:rsid w:val="00CA0C3C"/>
    <w:rsid w:val="00CA11C9"/>
    <w:rsid w:val="00CA12B1"/>
    <w:rsid w:val="00CA3913"/>
    <w:rsid w:val="00CA3EE1"/>
    <w:rsid w:val="00CA5794"/>
    <w:rsid w:val="00CA5F59"/>
    <w:rsid w:val="00CA6855"/>
    <w:rsid w:val="00CA6FF5"/>
    <w:rsid w:val="00CB1637"/>
    <w:rsid w:val="00CB20EE"/>
    <w:rsid w:val="00CB4282"/>
    <w:rsid w:val="00CB5E15"/>
    <w:rsid w:val="00CB63D2"/>
    <w:rsid w:val="00CB720E"/>
    <w:rsid w:val="00CB7D65"/>
    <w:rsid w:val="00CC0364"/>
    <w:rsid w:val="00CC34DD"/>
    <w:rsid w:val="00CC51DC"/>
    <w:rsid w:val="00CC53FF"/>
    <w:rsid w:val="00CC6939"/>
    <w:rsid w:val="00CD2BA9"/>
    <w:rsid w:val="00CD3262"/>
    <w:rsid w:val="00CD62CF"/>
    <w:rsid w:val="00CE0E87"/>
    <w:rsid w:val="00CF0DD0"/>
    <w:rsid w:val="00CF251D"/>
    <w:rsid w:val="00CF3B9A"/>
    <w:rsid w:val="00CF50EF"/>
    <w:rsid w:val="00CF6BCE"/>
    <w:rsid w:val="00CF7B5D"/>
    <w:rsid w:val="00D01EA2"/>
    <w:rsid w:val="00D021A6"/>
    <w:rsid w:val="00D04164"/>
    <w:rsid w:val="00D04752"/>
    <w:rsid w:val="00D07ED7"/>
    <w:rsid w:val="00D106A9"/>
    <w:rsid w:val="00D11D3C"/>
    <w:rsid w:val="00D126C5"/>
    <w:rsid w:val="00D12F87"/>
    <w:rsid w:val="00D20761"/>
    <w:rsid w:val="00D307CF"/>
    <w:rsid w:val="00D30863"/>
    <w:rsid w:val="00D31D99"/>
    <w:rsid w:val="00D31F4B"/>
    <w:rsid w:val="00D32A81"/>
    <w:rsid w:val="00D356C1"/>
    <w:rsid w:val="00D361E4"/>
    <w:rsid w:val="00D4137A"/>
    <w:rsid w:val="00D43174"/>
    <w:rsid w:val="00D44AA5"/>
    <w:rsid w:val="00D53436"/>
    <w:rsid w:val="00D539B1"/>
    <w:rsid w:val="00D54036"/>
    <w:rsid w:val="00D57D85"/>
    <w:rsid w:val="00D64A9F"/>
    <w:rsid w:val="00D64C64"/>
    <w:rsid w:val="00D71B6B"/>
    <w:rsid w:val="00D728BB"/>
    <w:rsid w:val="00D731E7"/>
    <w:rsid w:val="00D73A3C"/>
    <w:rsid w:val="00D73BC9"/>
    <w:rsid w:val="00D747E2"/>
    <w:rsid w:val="00D8120D"/>
    <w:rsid w:val="00D8142A"/>
    <w:rsid w:val="00D82CE6"/>
    <w:rsid w:val="00D86775"/>
    <w:rsid w:val="00D86921"/>
    <w:rsid w:val="00D91CA2"/>
    <w:rsid w:val="00D92CEB"/>
    <w:rsid w:val="00D93F8E"/>
    <w:rsid w:val="00D969E6"/>
    <w:rsid w:val="00D97671"/>
    <w:rsid w:val="00DA04DD"/>
    <w:rsid w:val="00DA08B4"/>
    <w:rsid w:val="00DA19B2"/>
    <w:rsid w:val="00DA4A77"/>
    <w:rsid w:val="00DA79C0"/>
    <w:rsid w:val="00DB037B"/>
    <w:rsid w:val="00DB1A45"/>
    <w:rsid w:val="00DB4664"/>
    <w:rsid w:val="00DB557D"/>
    <w:rsid w:val="00DB6358"/>
    <w:rsid w:val="00DB71C6"/>
    <w:rsid w:val="00DC074C"/>
    <w:rsid w:val="00DC194F"/>
    <w:rsid w:val="00DC3DD3"/>
    <w:rsid w:val="00DC3F2A"/>
    <w:rsid w:val="00DC5493"/>
    <w:rsid w:val="00DD09B5"/>
    <w:rsid w:val="00DD2487"/>
    <w:rsid w:val="00DD2A8C"/>
    <w:rsid w:val="00DD2DE4"/>
    <w:rsid w:val="00DD4537"/>
    <w:rsid w:val="00DD6AAE"/>
    <w:rsid w:val="00DE17DD"/>
    <w:rsid w:val="00DE252B"/>
    <w:rsid w:val="00DE4BB8"/>
    <w:rsid w:val="00DE7A01"/>
    <w:rsid w:val="00DF0E85"/>
    <w:rsid w:val="00DF1970"/>
    <w:rsid w:val="00DF2163"/>
    <w:rsid w:val="00DF3224"/>
    <w:rsid w:val="00DF5826"/>
    <w:rsid w:val="00DF5C6D"/>
    <w:rsid w:val="00E008A7"/>
    <w:rsid w:val="00E00CF3"/>
    <w:rsid w:val="00E014F8"/>
    <w:rsid w:val="00E028BD"/>
    <w:rsid w:val="00E03D95"/>
    <w:rsid w:val="00E06C06"/>
    <w:rsid w:val="00E0769D"/>
    <w:rsid w:val="00E148B0"/>
    <w:rsid w:val="00E16E9B"/>
    <w:rsid w:val="00E21072"/>
    <w:rsid w:val="00E22917"/>
    <w:rsid w:val="00E233D9"/>
    <w:rsid w:val="00E27584"/>
    <w:rsid w:val="00E276CB"/>
    <w:rsid w:val="00E34FC0"/>
    <w:rsid w:val="00E3707E"/>
    <w:rsid w:val="00E4076A"/>
    <w:rsid w:val="00E45B12"/>
    <w:rsid w:val="00E45DC1"/>
    <w:rsid w:val="00E45F7D"/>
    <w:rsid w:val="00E47BF4"/>
    <w:rsid w:val="00E47D9A"/>
    <w:rsid w:val="00E500FB"/>
    <w:rsid w:val="00E50339"/>
    <w:rsid w:val="00E537D9"/>
    <w:rsid w:val="00E55A3B"/>
    <w:rsid w:val="00E55DB0"/>
    <w:rsid w:val="00E6024F"/>
    <w:rsid w:val="00E60531"/>
    <w:rsid w:val="00E60E63"/>
    <w:rsid w:val="00E6106A"/>
    <w:rsid w:val="00E638B5"/>
    <w:rsid w:val="00E64F11"/>
    <w:rsid w:val="00E67E42"/>
    <w:rsid w:val="00E72D61"/>
    <w:rsid w:val="00E73093"/>
    <w:rsid w:val="00E73286"/>
    <w:rsid w:val="00E743D8"/>
    <w:rsid w:val="00E766B3"/>
    <w:rsid w:val="00E777C7"/>
    <w:rsid w:val="00E779D4"/>
    <w:rsid w:val="00E80641"/>
    <w:rsid w:val="00E80E44"/>
    <w:rsid w:val="00E80EF4"/>
    <w:rsid w:val="00E853DA"/>
    <w:rsid w:val="00E855C6"/>
    <w:rsid w:val="00E859EC"/>
    <w:rsid w:val="00E87CB7"/>
    <w:rsid w:val="00E918F4"/>
    <w:rsid w:val="00E91B73"/>
    <w:rsid w:val="00E938C2"/>
    <w:rsid w:val="00E939CF"/>
    <w:rsid w:val="00E966A5"/>
    <w:rsid w:val="00E975DE"/>
    <w:rsid w:val="00EA3EC1"/>
    <w:rsid w:val="00EA4837"/>
    <w:rsid w:val="00EB2148"/>
    <w:rsid w:val="00EB7405"/>
    <w:rsid w:val="00EC0E92"/>
    <w:rsid w:val="00EC4F63"/>
    <w:rsid w:val="00EC5D7D"/>
    <w:rsid w:val="00EC6AAD"/>
    <w:rsid w:val="00EC6E2F"/>
    <w:rsid w:val="00ED01F9"/>
    <w:rsid w:val="00ED2A28"/>
    <w:rsid w:val="00ED3476"/>
    <w:rsid w:val="00ED47D6"/>
    <w:rsid w:val="00EE1858"/>
    <w:rsid w:val="00EE5577"/>
    <w:rsid w:val="00EE68C9"/>
    <w:rsid w:val="00EE7EEA"/>
    <w:rsid w:val="00EF017D"/>
    <w:rsid w:val="00EF35CD"/>
    <w:rsid w:val="00EF7260"/>
    <w:rsid w:val="00F01B46"/>
    <w:rsid w:val="00F02333"/>
    <w:rsid w:val="00F046D5"/>
    <w:rsid w:val="00F05354"/>
    <w:rsid w:val="00F0576C"/>
    <w:rsid w:val="00F063BA"/>
    <w:rsid w:val="00F0751C"/>
    <w:rsid w:val="00F1405D"/>
    <w:rsid w:val="00F14238"/>
    <w:rsid w:val="00F15300"/>
    <w:rsid w:val="00F172B2"/>
    <w:rsid w:val="00F21BC9"/>
    <w:rsid w:val="00F2240A"/>
    <w:rsid w:val="00F2374C"/>
    <w:rsid w:val="00F26FDE"/>
    <w:rsid w:val="00F30D58"/>
    <w:rsid w:val="00F33EC1"/>
    <w:rsid w:val="00F36C66"/>
    <w:rsid w:val="00F37761"/>
    <w:rsid w:val="00F42427"/>
    <w:rsid w:val="00F42D75"/>
    <w:rsid w:val="00F44CC8"/>
    <w:rsid w:val="00F50FFE"/>
    <w:rsid w:val="00F53047"/>
    <w:rsid w:val="00F5385C"/>
    <w:rsid w:val="00F53866"/>
    <w:rsid w:val="00F5475C"/>
    <w:rsid w:val="00F561D0"/>
    <w:rsid w:val="00F56EAB"/>
    <w:rsid w:val="00F63535"/>
    <w:rsid w:val="00F650D2"/>
    <w:rsid w:val="00F719A8"/>
    <w:rsid w:val="00F72E9E"/>
    <w:rsid w:val="00F76A34"/>
    <w:rsid w:val="00F84A12"/>
    <w:rsid w:val="00F84BF2"/>
    <w:rsid w:val="00F8740F"/>
    <w:rsid w:val="00F9113E"/>
    <w:rsid w:val="00F94194"/>
    <w:rsid w:val="00F95BA2"/>
    <w:rsid w:val="00F96AA9"/>
    <w:rsid w:val="00F96F08"/>
    <w:rsid w:val="00FA0D7E"/>
    <w:rsid w:val="00FA2AF5"/>
    <w:rsid w:val="00FA3D83"/>
    <w:rsid w:val="00FA3F68"/>
    <w:rsid w:val="00FA4477"/>
    <w:rsid w:val="00FA51C1"/>
    <w:rsid w:val="00FB045D"/>
    <w:rsid w:val="00FB23DE"/>
    <w:rsid w:val="00FB6E34"/>
    <w:rsid w:val="00FC2548"/>
    <w:rsid w:val="00FC40C0"/>
    <w:rsid w:val="00FC445B"/>
    <w:rsid w:val="00FC554C"/>
    <w:rsid w:val="00FC7495"/>
    <w:rsid w:val="00FD2649"/>
    <w:rsid w:val="00FD409B"/>
    <w:rsid w:val="00FD5C8A"/>
    <w:rsid w:val="00FE2732"/>
    <w:rsid w:val="00FE3221"/>
    <w:rsid w:val="00FE651B"/>
    <w:rsid w:val="00FF05A7"/>
    <w:rsid w:val="00FF50A6"/>
    <w:rsid w:val="00FF5448"/>
    <w:rsid w:val="00FF569B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97B"/>
    <w:rPr>
      <w:b/>
      <w:bCs/>
    </w:rPr>
  </w:style>
  <w:style w:type="character" w:styleId="a4">
    <w:name w:val="Hyperlink"/>
    <w:basedOn w:val="a0"/>
    <w:uiPriority w:val="99"/>
    <w:unhideWhenUsed/>
    <w:rsid w:val="009719A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719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19A5"/>
    <w:rPr>
      <w:sz w:val="18"/>
      <w:szCs w:val="18"/>
    </w:rPr>
  </w:style>
  <w:style w:type="table" w:styleId="a6">
    <w:name w:val="Table Grid"/>
    <w:basedOn w:val="a1"/>
    <w:uiPriority w:val="59"/>
    <w:rsid w:val="00971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nhideWhenUsed/>
    <w:rsid w:val="003D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D3F19"/>
    <w:rPr>
      <w:sz w:val="18"/>
      <w:szCs w:val="18"/>
    </w:rPr>
  </w:style>
  <w:style w:type="paragraph" w:styleId="a8">
    <w:name w:val="footer"/>
    <w:basedOn w:val="a"/>
    <w:link w:val="Char1"/>
    <w:unhideWhenUsed/>
    <w:rsid w:val="003D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D3F19"/>
    <w:rPr>
      <w:sz w:val="18"/>
      <w:szCs w:val="18"/>
    </w:rPr>
  </w:style>
  <w:style w:type="paragraph" w:customStyle="1" w:styleId="reader-word-layer">
    <w:name w:val="reader-word-layer"/>
    <w:basedOn w:val="a"/>
    <w:rsid w:val="004B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Eve.Chan</cp:lastModifiedBy>
  <cp:revision>5</cp:revision>
  <cp:lastPrinted>2013-08-23T02:45:00Z</cp:lastPrinted>
  <dcterms:created xsi:type="dcterms:W3CDTF">2013-08-23T08:37:00Z</dcterms:created>
  <dcterms:modified xsi:type="dcterms:W3CDTF">2013-08-30T01:48:00Z</dcterms:modified>
</cp:coreProperties>
</file>